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07F9" w14:textId="51DDDA18" w:rsidR="00B90169" w:rsidRDefault="00CB2D84" w:rsidP="006A79EB">
      <w:pPr>
        <w:pStyle w:val="Heading1"/>
        <w:jc w:val="center"/>
        <w:rPr>
          <w:rFonts w:ascii="Baskerville Old Face" w:hAnsi="Baskerville Old Face"/>
          <w:b/>
          <w:i/>
          <w:sz w:val="56"/>
          <w:szCs w:val="5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77FAAD5" wp14:editId="00A19500">
            <wp:simplePos x="0" y="0"/>
            <wp:positionH relativeFrom="column">
              <wp:posOffset>5410200</wp:posOffset>
            </wp:positionH>
            <wp:positionV relativeFrom="paragraph">
              <wp:posOffset>-438150</wp:posOffset>
            </wp:positionV>
            <wp:extent cx="819150" cy="436880"/>
            <wp:effectExtent l="0" t="0" r="0" b="0"/>
            <wp:wrapNone/>
            <wp:docPr id="2" name="Picture 1" descr="Ovingdean logo-P2748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ingdean logo-P2748-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169" w:rsidRPr="003C2C6A">
        <w:rPr>
          <w:rFonts w:ascii="Baskerville Old Face" w:hAnsi="Baskerville Old Face"/>
          <w:b/>
          <w:i/>
          <w:sz w:val="56"/>
          <w:szCs w:val="56"/>
        </w:rPr>
        <w:t>Ovingdean Hall Foundation</w:t>
      </w:r>
    </w:p>
    <w:p w14:paraId="743E9F44" w14:textId="77777777" w:rsidR="00B90169" w:rsidRPr="00EB4516" w:rsidRDefault="00B90169" w:rsidP="00E913BB">
      <w:pPr>
        <w:pStyle w:val="Heading1"/>
        <w:rPr>
          <w:rFonts w:ascii="Baskerville Old Face" w:hAnsi="Baskerville Old Face"/>
          <w:b/>
          <w:i/>
          <w:sz w:val="56"/>
          <w:szCs w:val="56"/>
        </w:rPr>
      </w:pPr>
      <w:r w:rsidRPr="00EB4516">
        <w:rPr>
          <w:sz w:val="24"/>
          <w:szCs w:val="24"/>
        </w:rPr>
        <w:t>Ovingdean Hall Foundation, previously Ovingdean Hall School for Deaf Chi</w:t>
      </w:r>
      <w:r>
        <w:rPr>
          <w:sz w:val="24"/>
          <w:szCs w:val="24"/>
        </w:rPr>
        <w:t xml:space="preserve">ldren, is a charity and </w:t>
      </w:r>
      <w:r w:rsidRPr="00EB4516">
        <w:rPr>
          <w:sz w:val="24"/>
          <w:szCs w:val="24"/>
        </w:rPr>
        <w:t>grant-maker supporting education projects for deaf children and young people in the UK.</w:t>
      </w:r>
    </w:p>
    <w:p w14:paraId="2170DC4E" w14:textId="1F919BA7" w:rsidR="00B90169" w:rsidRPr="0041143F" w:rsidRDefault="00B90169">
      <w:pPr>
        <w:rPr>
          <w:b/>
          <w:sz w:val="24"/>
          <w:szCs w:val="24"/>
        </w:rPr>
      </w:pPr>
      <w:r w:rsidRPr="0041143F">
        <w:rPr>
          <w:b/>
          <w:sz w:val="24"/>
          <w:szCs w:val="24"/>
          <w:highlight w:val="yellow"/>
        </w:rPr>
        <w:t>Grant Application</w:t>
      </w:r>
      <w:r w:rsidR="008C7226" w:rsidRPr="0041143F">
        <w:rPr>
          <w:b/>
          <w:sz w:val="24"/>
          <w:szCs w:val="24"/>
          <w:highlight w:val="yellow"/>
        </w:rPr>
        <w:t xml:space="preserve">: please state the name of the </w:t>
      </w:r>
      <w:r w:rsidR="0041143F" w:rsidRPr="0041143F">
        <w:rPr>
          <w:b/>
          <w:sz w:val="24"/>
          <w:szCs w:val="24"/>
          <w:highlight w:val="yellow"/>
        </w:rPr>
        <w:t>project</w:t>
      </w:r>
      <w:r w:rsidR="008C7226" w:rsidRPr="0041143F">
        <w:rPr>
          <w:b/>
          <w:sz w:val="24"/>
          <w:szCs w:val="24"/>
          <w:highlight w:val="yellow"/>
        </w:rPr>
        <w:t xml:space="preserve"> and the amount you are seeking:</w:t>
      </w:r>
    </w:p>
    <w:p w14:paraId="5DFFF116" w14:textId="77777777" w:rsidR="008C7226" w:rsidRPr="006A79EB" w:rsidRDefault="008C7226">
      <w:pPr>
        <w:rPr>
          <w:b/>
          <w:sz w:val="24"/>
          <w:szCs w:val="24"/>
        </w:rPr>
      </w:pPr>
    </w:p>
    <w:p w14:paraId="01C065B2" w14:textId="77777777" w:rsidR="00B90169" w:rsidRPr="003C2C6A" w:rsidRDefault="00B90169">
      <w:pPr>
        <w:rPr>
          <w:b/>
          <w:sz w:val="24"/>
          <w:szCs w:val="24"/>
        </w:rPr>
      </w:pPr>
      <w:r w:rsidRPr="003C2C6A">
        <w:rPr>
          <w:b/>
          <w:sz w:val="24"/>
          <w:szCs w:val="24"/>
        </w:rPr>
        <w:t>Section One – Your Organisation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515"/>
        <w:gridCol w:w="1993"/>
        <w:gridCol w:w="347"/>
        <w:gridCol w:w="4161"/>
      </w:tblGrid>
      <w:tr w:rsidR="00B90169" w:rsidRPr="005D080C" w14:paraId="15408F44" w14:textId="77777777" w:rsidTr="005D080C">
        <w:tc>
          <w:tcPr>
            <w:tcW w:w="9016" w:type="dxa"/>
            <w:gridSpan w:val="4"/>
          </w:tcPr>
          <w:p w14:paraId="4D0A0A79" w14:textId="2001460F" w:rsidR="008C7226" w:rsidRPr="008C7226" w:rsidRDefault="00B90169" w:rsidP="005D080C">
            <w:pPr>
              <w:spacing w:after="0" w:line="240" w:lineRule="auto"/>
            </w:pPr>
            <w:r w:rsidRPr="005D080C">
              <w:t>Name of Organisation:</w:t>
            </w:r>
          </w:p>
        </w:tc>
      </w:tr>
      <w:tr w:rsidR="00B90169" w:rsidRPr="005D080C" w14:paraId="1977E5AF" w14:textId="77777777" w:rsidTr="005D080C">
        <w:tc>
          <w:tcPr>
            <w:tcW w:w="9016" w:type="dxa"/>
            <w:gridSpan w:val="4"/>
          </w:tcPr>
          <w:p w14:paraId="68C4DCDF" w14:textId="77777777" w:rsidR="00B90169" w:rsidRPr="005D080C" w:rsidRDefault="00B90169" w:rsidP="005D080C">
            <w:pPr>
              <w:spacing w:after="0" w:line="240" w:lineRule="auto"/>
            </w:pPr>
            <w:r w:rsidRPr="005D080C">
              <w:t>Address</w:t>
            </w:r>
          </w:p>
          <w:p w14:paraId="635A478D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201B6D4C" w14:textId="77777777" w:rsidTr="005D080C">
        <w:tc>
          <w:tcPr>
            <w:tcW w:w="9016" w:type="dxa"/>
            <w:gridSpan w:val="4"/>
          </w:tcPr>
          <w:p w14:paraId="27B32EE9" w14:textId="77777777" w:rsidR="00B90169" w:rsidRPr="005D080C" w:rsidRDefault="00B90169" w:rsidP="005D080C">
            <w:pPr>
              <w:spacing w:after="0" w:line="240" w:lineRule="auto"/>
            </w:pPr>
            <w:r w:rsidRPr="005D080C">
              <w:t>Post Code:</w:t>
            </w:r>
          </w:p>
        </w:tc>
      </w:tr>
      <w:tr w:rsidR="00B90169" w:rsidRPr="005D080C" w14:paraId="52F0777A" w14:textId="77777777" w:rsidTr="005D080C">
        <w:tc>
          <w:tcPr>
            <w:tcW w:w="9016" w:type="dxa"/>
            <w:gridSpan w:val="4"/>
          </w:tcPr>
          <w:p w14:paraId="573CCF7B" w14:textId="77777777" w:rsidR="00B90169" w:rsidRPr="005D080C" w:rsidRDefault="00B90169" w:rsidP="005D080C">
            <w:pPr>
              <w:spacing w:after="0" w:line="240" w:lineRule="auto"/>
            </w:pPr>
            <w:r w:rsidRPr="005D080C">
              <w:t>Web address:</w:t>
            </w:r>
          </w:p>
        </w:tc>
      </w:tr>
      <w:tr w:rsidR="00B90169" w:rsidRPr="005D080C" w14:paraId="3AB96A58" w14:textId="77777777" w:rsidTr="005D080C">
        <w:tc>
          <w:tcPr>
            <w:tcW w:w="4508" w:type="dxa"/>
            <w:gridSpan w:val="2"/>
          </w:tcPr>
          <w:p w14:paraId="6E245C55" w14:textId="77777777" w:rsidR="00B90169" w:rsidRPr="005D080C" w:rsidRDefault="00B90169" w:rsidP="005D080C">
            <w:pPr>
              <w:spacing w:after="0" w:line="240" w:lineRule="auto"/>
            </w:pPr>
            <w:r w:rsidRPr="005D080C">
              <w:t>Contact name:</w:t>
            </w:r>
          </w:p>
        </w:tc>
        <w:tc>
          <w:tcPr>
            <w:tcW w:w="4508" w:type="dxa"/>
            <w:gridSpan w:val="2"/>
          </w:tcPr>
          <w:p w14:paraId="03F720FE" w14:textId="77777777" w:rsidR="00B90169" w:rsidRPr="005D080C" w:rsidRDefault="00B90169" w:rsidP="005D080C">
            <w:pPr>
              <w:spacing w:after="0" w:line="240" w:lineRule="auto"/>
            </w:pPr>
            <w:r w:rsidRPr="005D080C">
              <w:t>Job Title:</w:t>
            </w:r>
          </w:p>
        </w:tc>
      </w:tr>
      <w:tr w:rsidR="00B90169" w:rsidRPr="005D080C" w14:paraId="2B35C045" w14:textId="77777777" w:rsidTr="005D080C">
        <w:tc>
          <w:tcPr>
            <w:tcW w:w="4508" w:type="dxa"/>
            <w:gridSpan w:val="2"/>
          </w:tcPr>
          <w:p w14:paraId="7631830A" w14:textId="77777777" w:rsidR="00B90169" w:rsidRPr="005D080C" w:rsidRDefault="00B90169" w:rsidP="005D080C">
            <w:pPr>
              <w:spacing w:after="0" w:line="240" w:lineRule="auto"/>
            </w:pPr>
            <w:r w:rsidRPr="005D080C">
              <w:t>Telephone number:</w:t>
            </w:r>
          </w:p>
        </w:tc>
        <w:tc>
          <w:tcPr>
            <w:tcW w:w="4508" w:type="dxa"/>
            <w:gridSpan w:val="2"/>
          </w:tcPr>
          <w:p w14:paraId="647D0500" w14:textId="77777777" w:rsidR="00B90169" w:rsidRPr="005D080C" w:rsidRDefault="00B90169" w:rsidP="005D080C">
            <w:pPr>
              <w:spacing w:after="0" w:line="240" w:lineRule="auto"/>
            </w:pPr>
            <w:r w:rsidRPr="005D080C">
              <w:t>E Mail:</w:t>
            </w:r>
          </w:p>
        </w:tc>
      </w:tr>
      <w:tr w:rsidR="00B90169" w:rsidRPr="005D080C" w14:paraId="3E2BB76A" w14:textId="77777777" w:rsidTr="005D080C">
        <w:tc>
          <w:tcPr>
            <w:tcW w:w="9016" w:type="dxa"/>
            <w:gridSpan w:val="4"/>
          </w:tcPr>
          <w:p w14:paraId="481DE6CA" w14:textId="77777777" w:rsidR="00B90169" w:rsidRPr="005D080C" w:rsidRDefault="00B90169" w:rsidP="005D080C">
            <w:pPr>
              <w:spacing w:after="0" w:line="240" w:lineRule="auto"/>
              <w:rPr>
                <w:rFonts w:cs="Arial"/>
                <w:lang w:val="en-GB" w:eastAsia="en-GB"/>
              </w:rPr>
            </w:pPr>
            <w:r w:rsidRPr="005D080C">
              <w:rPr>
                <w:rFonts w:cs="Arial"/>
                <w:lang w:val="en-GB" w:eastAsia="en-GB"/>
              </w:rPr>
              <w:t>Do you have any communication needs?</w:t>
            </w:r>
          </w:p>
        </w:tc>
      </w:tr>
      <w:tr w:rsidR="00B90169" w:rsidRPr="005D080C" w14:paraId="5EE1C14A" w14:textId="77777777" w:rsidTr="005D080C">
        <w:tc>
          <w:tcPr>
            <w:tcW w:w="4508" w:type="dxa"/>
            <w:gridSpan w:val="2"/>
          </w:tcPr>
          <w:p w14:paraId="2E2823CB" w14:textId="77777777" w:rsidR="00B90169" w:rsidRPr="005D080C" w:rsidRDefault="00B90169" w:rsidP="005D080C">
            <w:pPr>
              <w:spacing w:after="0" w:line="240" w:lineRule="auto"/>
            </w:pPr>
            <w:r w:rsidRPr="005D080C">
              <w:t>Charity Number:</w:t>
            </w:r>
          </w:p>
        </w:tc>
        <w:tc>
          <w:tcPr>
            <w:tcW w:w="4508" w:type="dxa"/>
            <w:gridSpan w:val="2"/>
          </w:tcPr>
          <w:p w14:paraId="54F1E4C2" w14:textId="77777777" w:rsidR="00B90169" w:rsidRPr="005D080C" w:rsidRDefault="00B90169" w:rsidP="005D080C">
            <w:pPr>
              <w:spacing w:after="0" w:line="240" w:lineRule="auto"/>
            </w:pPr>
            <w:r w:rsidRPr="005D080C">
              <w:t>Date Constituted:</w:t>
            </w:r>
          </w:p>
        </w:tc>
      </w:tr>
      <w:tr w:rsidR="00B90169" w:rsidRPr="005D080C" w14:paraId="087857D2" w14:textId="77777777" w:rsidTr="005D080C">
        <w:tc>
          <w:tcPr>
            <w:tcW w:w="4508" w:type="dxa"/>
            <w:gridSpan w:val="2"/>
          </w:tcPr>
          <w:p w14:paraId="15C1136B" w14:textId="77777777" w:rsidR="00B90169" w:rsidRPr="005D080C" w:rsidRDefault="00B90169" w:rsidP="005D080C">
            <w:pPr>
              <w:spacing w:after="0" w:line="240" w:lineRule="auto"/>
            </w:pPr>
            <w:r w:rsidRPr="005D080C">
              <w:t>Company Number:</w:t>
            </w:r>
          </w:p>
        </w:tc>
        <w:tc>
          <w:tcPr>
            <w:tcW w:w="4508" w:type="dxa"/>
            <w:gridSpan w:val="2"/>
          </w:tcPr>
          <w:p w14:paraId="2B12BA0D" w14:textId="77777777" w:rsidR="00B90169" w:rsidRPr="005D080C" w:rsidRDefault="00B90169" w:rsidP="005D080C">
            <w:pPr>
              <w:spacing w:after="0" w:line="240" w:lineRule="auto"/>
            </w:pPr>
            <w:r w:rsidRPr="005D080C">
              <w:t>Date Registered:</w:t>
            </w:r>
          </w:p>
        </w:tc>
      </w:tr>
      <w:tr w:rsidR="00B90169" w:rsidRPr="005D080C" w14:paraId="72D5E1C6" w14:textId="77777777" w:rsidTr="005D080C">
        <w:tc>
          <w:tcPr>
            <w:tcW w:w="9016" w:type="dxa"/>
            <w:gridSpan w:val="4"/>
          </w:tcPr>
          <w:p w14:paraId="0BCDD7A1" w14:textId="77777777" w:rsidR="00B90169" w:rsidRPr="005D080C" w:rsidRDefault="00B90169" w:rsidP="005D080C">
            <w:pPr>
              <w:spacing w:after="0" w:line="240" w:lineRule="auto"/>
            </w:pPr>
            <w:r w:rsidRPr="005D080C">
              <w:t>Other status or description of your organisation:</w:t>
            </w:r>
          </w:p>
        </w:tc>
      </w:tr>
      <w:tr w:rsidR="00B90169" w:rsidRPr="005D080C" w14:paraId="3E19BB33" w14:textId="77777777" w:rsidTr="005D080C">
        <w:tc>
          <w:tcPr>
            <w:tcW w:w="9016" w:type="dxa"/>
            <w:gridSpan w:val="4"/>
          </w:tcPr>
          <w:p w14:paraId="1243622B" w14:textId="77777777" w:rsidR="00B90169" w:rsidRPr="005D080C" w:rsidRDefault="00B90169" w:rsidP="005D080C">
            <w:pPr>
              <w:spacing w:after="0" w:line="240" w:lineRule="auto"/>
            </w:pPr>
            <w:r w:rsidRPr="005D080C">
              <w:t>Summary of last annual accounts for year-end date:</w:t>
            </w:r>
          </w:p>
        </w:tc>
      </w:tr>
      <w:tr w:rsidR="00B90169" w:rsidRPr="005D080C" w14:paraId="38F748D3" w14:textId="77777777" w:rsidTr="005D080C">
        <w:tc>
          <w:tcPr>
            <w:tcW w:w="2515" w:type="dxa"/>
          </w:tcPr>
          <w:p w14:paraId="7C2F7A7A" w14:textId="77777777" w:rsidR="00B90169" w:rsidRPr="005D080C" w:rsidRDefault="00B90169" w:rsidP="005D080C">
            <w:pPr>
              <w:spacing w:after="0" w:line="240" w:lineRule="auto"/>
            </w:pPr>
            <w:r w:rsidRPr="005D080C">
              <w:t xml:space="preserve">Income: </w:t>
            </w:r>
          </w:p>
          <w:p w14:paraId="447A8A30" w14:textId="77777777" w:rsidR="00B90169" w:rsidRPr="005D080C" w:rsidRDefault="00B90169" w:rsidP="005D080C">
            <w:pPr>
              <w:spacing w:after="0" w:line="240" w:lineRule="auto"/>
              <w:rPr>
                <w:b/>
              </w:rPr>
            </w:pPr>
            <w:r w:rsidRPr="005D080C">
              <w:rPr>
                <w:b/>
              </w:rPr>
              <w:t>£</w:t>
            </w:r>
          </w:p>
        </w:tc>
        <w:tc>
          <w:tcPr>
            <w:tcW w:w="2340" w:type="dxa"/>
            <w:gridSpan w:val="2"/>
          </w:tcPr>
          <w:p w14:paraId="2C14349F" w14:textId="77777777" w:rsidR="00B90169" w:rsidRPr="005D080C" w:rsidRDefault="00B90169" w:rsidP="005D080C">
            <w:pPr>
              <w:spacing w:after="0" w:line="240" w:lineRule="auto"/>
            </w:pPr>
            <w:r w:rsidRPr="005D080C">
              <w:t xml:space="preserve">Expenditure: </w:t>
            </w:r>
          </w:p>
          <w:p w14:paraId="1E3381CB" w14:textId="77777777" w:rsidR="00B90169" w:rsidRPr="005D080C" w:rsidRDefault="00B90169" w:rsidP="005D080C">
            <w:pPr>
              <w:spacing w:after="0" w:line="240" w:lineRule="auto"/>
              <w:rPr>
                <w:b/>
              </w:rPr>
            </w:pPr>
            <w:r w:rsidRPr="005D080C">
              <w:rPr>
                <w:b/>
              </w:rPr>
              <w:t>£</w:t>
            </w:r>
          </w:p>
        </w:tc>
        <w:tc>
          <w:tcPr>
            <w:tcW w:w="4161" w:type="dxa"/>
          </w:tcPr>
          <w:p w14:paraId="39070DE8" w14:textId="77777777" w:rsidR="00B90169" w:rsidRPr="005D080C" w:rsidRDefault="00B90169" w:rsidP="005D080C">
            <w:pPr>
              <w:spacing w:after="0" w:line="240" w:lineRule="auto"/>
            </w:pPr>
            <w:r w:rsidRPr="005D080C">
              <w:t>Net current assets and investments:</w:t>
            </w:r>
          </w:p>
          <w:p w14:paraId="5EAD49DB" w14:textId="77777777" w:rsidR="00B90169" w:rsidRPr="005D080C" w:rsidRDefault="00B90169" w:rsidP="005D080C">
            <w:pPr>
              <w:spacing w:after="0" w:line="240" w:lineRule="auto"/>
              <w:rPr>
                <w:b/>
              </w:rPr>
            </w:pPr>
            <w:r w:rsidRPr="005D080C">
              <w:rPr>
                <w:b/>
              </w:rPr>
              <w:t>£</w:t>
            </w:r>
          </w:p>
        </w:tc>
      </w:tr>
      <w:tr w:rsidR="00B90169" w:rsidRPr="005D080C" w14:paraId="1669B352" w14:textId="77777777" w:rsidTr="005D080C">
        <w:tc>
          <w:tcPr>
            <w:tcW w:w="9016" w:type="dxa"/>
            <w:gridSpan w:val="4"/>
          </w:tcPr>
          <w:p w14:paraId="01B1A092" w14:textId="77777777" w:rsidR="00B90169" w:rsidRPr="005D080C" w:rsidRDefault="00B90169" w:rsidP="005D080C">
            <w:pPr>
              <w:spacing w:after="0" w:line="240" w:lineRule="auto"/>
            </w:pPr>
            <w:r w:rsidRPr="005D080C">
              <w:t>Total number of people in your organ</w:t>
            </w:r>
            <w:r>
              <w:t>i</w:t>
            </w:r>
            <w:r w:rsidRPr="005D080C">
              <w:t xml:space="preserve">sation                      </w:t>
            </w:r>
          </w:p>
        </w:tc>
      </w:tr>
      <w:tr w:rsidR="00B90169" w:rsidRPr="005D080C" w14:paraId="22BE573C" w14:textId="77777777" w:rsidTr="005D080C">
        <w:tc>
          <w:tcPr>
            <w:tcW w:w="4508" w:type="dxa"/>
            <w:gridSpan w:val="2"/>
          </w:tcPr>
          <w:p w14:paraId="7010FFB2" w14:textId="77777777" w:rsidR="00B90169" w:rsidRPr="005D080C" w:rsidRDefault="00B90169" w:rsidP="005D080C">
            <w:pPr>
              <w:spacing w:after="0" w:line="240" w:lineRule="auto"/>
            </w:pPr>
            <w:r w:rsidRPr="005D080C">
              <w:t>Staff (full time equivalent):</w:t>
            </w:r>
          </w:p>
        </w:tc>
        <w:tc>
          <w:tcPr>
            <w:tcW w:w="4508" w:type="dxa"/>
            <w:gridSpan w:val="2"/>
          </w:tcPr>
          <w:p w14:paraId="572E3544" w14:textId="77777777" w:rsidR="00B90169" w:rsidRPr="005D080C" w:rsidRDefault="00B90169" w:rsidP="005D080C">
            <w:pPr>
              <w:spacing w:after="0" w:line="240" w:lineRule="auto"/>
            </w:pPr>
            <w:r w:rsidRPr="005D080C">
              <w:t>Volunteers:</w:t>
            </w:r>
          </w:p>
        </w:tc>
      </w:tr>
      <w:tr w:rsidR="00B90169" w:rsidRPr="005D080C" w14:paraId="34F1C11E" w14:textId="77777777" w:rsidTr="005D080C">
        <w:tc>
          <w:tcPr>
            <w:tcW w:w="9016" w:type="dxa"/>
            <w:gridSpan w:val="4"/>
          </w:tcPr>
          <w:p w14:paraId="7B2550FD" w14:textId="77777777" w:rsidR="00B90169" w:rsidRPr="005D080C" w:rsidRDefault="00B90169" w:rsidP="005D080C">
            <w:pPr>
              <w:spacing w:after="0" w:line="240" w:lineRule="auto"/>
            </w:pPr>
            <w:r w:rsidRPr="005D080C">
              <w:t>Please provide a brief historical summary about your organisation:</w:t>
            </w:r>
          </w:p>
          <w:p w14:paraId="61A102F4" w14:textId="77777777" w:rsidR="00B90169" w:rsidRPr="005D080C" w:rsidRDefault="00B90169" w:rsidP="005D080C">
            <w:pPr>
              <w:spacing w:after="0" w:line="240" w:lineRule="auto"/>
            </w:pPr>
          </w:p>
          <w:p w14:paraId="78FB2D05" w14:textId="77777777" w:rsidR="00B90169" w:rsidRPr="005D080C" w:rsidRDefault="00B90169" w:rsidP="005D080C">
            <w:pPr>
              <w:spacing w:after="0" w:line="240" w:lineRule="auto"/>
            </w:pPr>
          </w:p>
          <w:p w14:paraId="56FB059C" w14:textId="77777777" w:rsidR="00B90169" w:rsidRPr="005D080C" w:rsidRDefault="00B90169" w:rsidP="005D080C">
            <w:pPr>
              <w:spacing w:after="0" w:line="240" w:lineRule="auto"/>
            </w:pPr>
          </w:p>
          <w:p w14:paraId="771327FB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6055254B" w14:textId="77777777" w:rsidTr="005D080C">
        <w:tc>
          <w:tcPr>
            <w:tcW w:w="9016" w:type="dxa"/>
            <w:gridSpan w:val="4"/>
          </w:tcPr>
          <w:p w14:paraId="398A7C55" w14:textId="77777777" w:rsidR="00B90169" w:rsidRPr="005D080C" w:rsidRDefault="00B90169" w:rsidP="005D080C">
            <w:pPr>
              <w:spacing w:after="0" w:line="240" w:lineRule="auto"/>
            </w:pPr>
            <w:r w:rsidRPr="005D080C">
              <w:t>Briefly describe the range of services or support your organisation currently provides and approximately how many people benefit from these:</w:t>
            </w:r>
          </w:p>
          <w:p w14:paraId="10D099F4" w14:textId="77777777" w:rsidR="00B90169" w:rsidRPr="005D080C" w:rsidRDefault="00B90169" w:rsidP="005D080C">
            <w:pPr>
              <w:spacing w:after="0" w:line="240" w:lineRule="auto"/>
            </w:pPr>
          </w:p>
          <w:p w14:paraId="2DAEEDA6" w14:textId="77777777" w:rsidR="00B90169" w:rsidRPr="005D080C" w:rsidRDefault="00B90169" w:rsidP="005D080C">
            <w:pPr>
              <w:spacing w:after="0" w:line="240" w:lineRule="auto"/>
            </w:pPr>
          </w:p>
          <w:p w14:paraId="2ADFC223" w14:textId="77777777" w:rsidR="00B90169" w:rsidRPr="005D080C" w:rsidRDefault="00B90169" w:rsidP="005D080C">
            <w:pPr>
              <w:spacing w:after="0" w:line="240" w:lineRule="auto"/>
            </w:pPr>
          </w:p>
          <w:p w14:paraId="65278178" w14:textId="77777777" w:rsidR="00B90169" w:rsidRPr="005D080C" w:rsidRDefault="00B90169" w:rsidP="005D080C">
            <w:pPr>
              <w:spacing w:after="0" w:line="240" w:lineRule="auto"/>
            </w:pPr>
          </w:p>
          <w:p w14:paraId="379EC0BF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623715D3" w14:textId="77777777" w:rsidTr="005D080C">
        <w:tc>
          <w:tcPr>
            <w:tcW w:w="9016" w:type="dxa"/>
            <w:gridSpan w:val="4"/>
          </w:tcPr>
          <w:p w14:paraId="3D849A25" w14:textId="77777777" w:rsidR="00B90169" w:rsidRPr="005D080C" w:rsidRDefault="00B90169" w:rsidP="005D080C">
            <w:pPr>
              <w:spacing w:after="0" w:line="240" w:lineRule="auto"/>
            </w:pPr>
            <w:r w:rsidRPr="005D080C">
              <w:t>Explain the needs and characteristics of the young people and children you aim to help?</w:t>
            </w:r>
          </w:p>
          <w:p w14:paraId="231A4680" w14:textId="77777777" w:rsidR="00B90169" w:rsidRPr="005D080C" w:rsidRDefault="00B90169" w:rsidP="005D080C">
            <w:pPr>
              <w:spacing w:after="0" w:line="240" w:lineRule="auto"/>
            </w:pPr>
          </w:p>
          <w:p w14:paraId="420F53CC" w14:textId="77777777" w:rsidR="00B90169" w:rsidRPr="005D080C" w:rsidRDefault="00B90169" w:rsidP="005D080C">
            <w:pPr>
              <w:spacing w:after="0" w:line="240" w:lineRule="auto"/>
            </w:pPr>
          </w:p>
          <w:p w14:paraId="610E94E5" w14:textId="77777777" w:rsidR="00B90169" w:rsidRPr="005D080C" w:rsidRDefault="00B90169" w:rsidP="005D080C">
            <w:pPr>
              <w:spacing w:after="0" w:line="240" w:lineRule="auto"/>
            </w:pPr>
          </w:p>
          <w:p w14:paraId="07730297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0623D8EF" w14:textId="77777777" w:rsidTr="005D080C">
        <w:tc>
          <w:tcPr>
            <w:tcW w:w="9016" w:type="dxa"/>
            <w:gridSpan w:val="4"/>
          </w:tcPr>
          <w:p w14:paraId="764D179D" w14:textId="77777777" w:rsidR="00B90169" w:rsidRPr="005D080C" w:rsidRDefault="00B90169" w:rsidP="005D080C">
            <w:pPr>
              <w:spacing w:after="0" w:line="240" w:lineRule="auto"/>
            </w:pPr>
            <w:r w:rsidRPr="005D080C">
              <w:t xml:space="preserve">In which areas of the UK do you operate? </w:t>
            </w:r>
          </w:p>
          <w:p w14:paraId="068FEBAF" w14:textId="77777777" w:rsidR="00B90169" w:rsidRPr="005D080C" w:rsidRDefault="00B90169" w:rsidP="005D080C">
            <w:pPr>
              <w:spacing w:after="0" w:line="240" w:lineRule="auto"/>
            </w:pPr>
            <w:r w:rsidRPr="005D080C">
              <w:t>(does this provide any additional challenges to your organisation?)</w:t>
            </w:r>
          </w:p>
          <w:p w14:paraId="5A513F9C" w14:textId="77777777" w:rsidR="00B90169" w:rsidRPr="005D080C" w:rsidRDefault="00B90169" w:rsidP="005D080C">
            <w:pPr>
              <w:spacing w:after="0" w:line="240" w:lineRule="auto"/>
            </w:pPr>
          </w:p>
          <w:p w14:paraId="7A0235DC" w14:textId="77777777" w:rsidR="00B90169" w:rsidRPr="005D080C" w:rsidRDefault="00B90169" w:rsidP="005D080C">
            <w:pPr>
              <w:spacing w:after="0" w:line="240" w:lineRule="auto"/>
            </w:pPr>
          </w:p>
          <w:p w14:paraId="41D9323B" w14:textId="77777777" w:rsidR="00B90169" w:rsidRPr="005D080C" w:rsidRDefault="00B90169" w:rsidP="005D080C">
            <w:pPr>
              <w:spacing w:after="0" w:line="240" w:lineRule="auto"/>
            </w:pPr>
          </w:p>
          <w:p w14:paraId="4468DE45" w14:textId="77777777" w:rsidR="00B90169" w:rsidRPr="005D080C" w:rsidRDefault="00B90169" w:rsidP="005D080C">
            <w:pPr>
              <w:spacing w:after="0" w:line="240" w:lineRule="auto"/>
            </w:pPr>
          </w:p>
        </w:tc>
      </w:tr>
    </w:tbl>
    <w:p w14:paraId="2845F077" w14:textId="77777777" w:rsidR="00B90169" w:rsidRDefault="00B90169" w:rsidP="002D669E"/>
    <w:p w14:paraId="1E26BC15" w14:textId="77777777" w:rsidR="00B90169" w:rsidRPr="003C2C6A" w:rsidRDefault="00B90169" w:rsidP="002D669E">
      <w:pPr>
        <w:rPr>
          <w:b/>
          <w:sz w:val="24"/>
          <w:szCs w:val="24"/>
        </w:rPr>
      </w:pPr>
      <w:r w:rsidRPr="003C2C6A">
        <w:rPr>
          <w:b/>
          <w:sz w:val="24"/>
          <w:szCs w:val="24"/>
        </w:rPr>
        <w:t>Section Two – Your Funding Request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515"/>
        <w:gridCol w:w="490"/>
        <w:gridCol w:w="2480"/>
        <w:gridCol w:w="525"/>
        <w:gridCol w:w="2445"/>
        <w:gridCol w:w="561"/>
      </w:tblGrid>
      <w:tr w:rsidR="00B90169" w:rsidRPr="005D080C" w14:paraId="5304D111" w14:textId="77777777" w:rsidTr="005D080C">
        <w:tc>
          <w:tcPr>
            <w:tcW w:w="9016" w:type="dxa"/>
            <w:gridSpan w:val="6"/>
          </w:tcPr>
          <w:p w14:paraId="4F0A239B" w14:textId="77777777" w:rsidR="00B90169" w:rsidRPr="005D080C" w:rsidRDefault="00B90169" w:rsidP="005D080C">
            <w:pPr>
              <w:spacing w:after="0" w:line="240" w:lineRule="auto"/>
            </w:pPr>
            <w:r w:rsidRPr="005D080C">
              <w:t>What type of Grant are you applying for?</w:t>
            </w:r>
          </w:p>
        </w:tc>
      </w:tr>
      <w:tr w:rsidR="00B90169" w:rsidRPr="005D080C" w14:paraId="5368C23B" w14:textId="77777777" w:rsidTr="005D080C">
        <w:tc>
          <w:tcPr>
            <w:tcW w:w="2515" w:type="dxa"/>
          </w:tcPr>
          <w:p w14:paraId="7AD55842" w14:textId="77777777" w:rsidR="00B90169" w:rsidRPr="005D080C" w:rsidRDefault="00B90169" w:rsidP="005D080C">
            <w:pPr>
              <w:spacing w:after="0" w:line="240" w:lineRule="auto"/>
            </w:pPr>
            <w:r w:rsidRPr="005D080C">
              <w:t>Revenue Project</w:t>
            </w:r>
          </w:p>
        </w:tc>
        <w:tc>
          <w:tcPr>
            <w:tcW w:w="490" w:type="dxa"/>
          </w:tcPr>
          <w:p w14:paraId="65A7C912" w14:textId="77777777" w:rsidR="00B90169" w:rsidRPr="005D080C" w:rsidRDefault="00B90169" w:rsidP="005D080C">
            <w:pPr>
              <w:spacing w:after="0" w:line="240" w:lineRule="auto"/>
            </w:pPr>
          </w:p>
        </w:tc>
        <w:tc>
          <w:tcPr>
            <w:tcW w:w="2480" w:type="dxa"/>
          </w:tcPr>
          <w:p w14:paraId="70D9A35C" w14:textId="77777777" w:rsidR="00B90169" w:rsidRPr="005D080C" w:rsidRDefault="00B90169" w:rsidP="005D080C">
            <w:pPr>
              <w:spacing w:after="0" w:line="240" w:lineRule="auto"/>
            </w:pPr>
            <w:r w:rsidRPr="005D080C">
              <w:t>Operational Support</w:t>
            </w:r>
          </w:p>
        </w:tc>
        <w:tc>
          <w:tcPr>
            <w:tcW w:w="525" w:type="dxa"/>
          </w:tcPr>
          <w:p w14:paraId="685CE8DF" w14:textId="77777777" w:rsidR="00B90169" w:rsidRPr="005D080C" w:rsidRDefault="00B90169" w:rsidP="005D080C">
            <w:pPr>
              <w:spacing w:after="0" w:line="240" w:lineRule="auto"/>
            </w:pPr>
          </w:p>
        </w:tc>
        <w:tc>
          <w:tcPr>
            <w:tcW w:w="2445" w:type="dxa"/>
          </w:tcPr>
          <w:p w14:paraId="4F5E94F1" w14:textId="77777777" w:rsidR="00B90169" w:rsidRPr="005D080C" w:rsidRDefault="00B90169" w:rsidP="005D080C">
            <w:pPr>
              <w:spacing w:after="0" w:line="240" w:lineRule="auto"/>
            </w:pPr>
            <w:r w:rsidRPr="005D080C">
              <w:t>Training or Research</w:t>
            </w:r>
          </w:p>
        </w:tc>
        <w:tc>
          <w:tcPr>
            <w:tcW w:w="561" w:type="dxa"/>
          </w:tcPr>
          <w:p w14:paraId="7A84CAE6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3B4EBE66" w14:textId="77777777" w:rsidTr="005D080C">
        <w:tc>
          <w:tcPr>
            <w:tcW w:w="9016" w:type="dxa"/>
            <w:gridSpan w:val="6"/>
          </w:tcPr>
          <w:p w14:paraId="74F021D4" w14:textId="77777777" w:rsidR="00B90169" w:rsidRPr="005D080C" w:rsidRDefault="00B90169" w:rsidP="005D080C">
            <w:pPr>
              <w:spacing w:after="0" w:line="240" w:lineRule="auto"/>
            </w:pPr>
            <w:r w:rsidRPr="005D080C">
              <w:t>When do you need the funding to start?</w:t>
            </w:r>
          </w:p>
        </w:tc>
      </w:tr>
      <w:tr w:rsidR="00B90169" w:rsidRPr="005D080C" w14:paraId="69978E9E" w14:textId="77777777" w:rsidTr="005D080C">
        <w:tc>
          <w:tcPr>
            <w:tcW w:w="9016" w:type="dxa"/>
            <w:gridSpan w:val="6"/>
          </w:tcPr>
          <w:p w14:paraId="56EB169C" w14:textId="77777777" w:rsidR="00B90169" w:rsidRPr="005D080C" w:rsidRDefault="00B90169" w:rsidP="005D080C">
            <w:pPr>
              <w:spacing w:after="0" w:line="240" w:lineRule="auto"/>
            </w:pPr>
            <w:r w:rsidRPr="005D080C">
              <w:t>What are you seeking funding for?</w:t>
            </w:r>
          </w:p>
          <w:p w14:paraId="13CF4A6C" w14:textId="77777777" w:rsidR="00B90169" w:rsidRPr="005D080C" w:rsidRDefault="00B90169" w:rsidP="005D080C">
            <w:pPr>
              <w:spacing w:after="0" w:line="240" w:lineRule="auto"/>
            </w:pPr>
          </w:p>
          <w:p w14:paraId="1266CC5B" w14:textId="77777777" w:rsidR="00B90169" w:rsidRPr="005D080C" w:rsidRDefault="00B90169" w:rsidP="005D080C">
            <w:pPr>
              <w:spacing w:after="0" w:line="240" w:lineRule="auto"/>
            </w:pPr>
          </w:p>
          <w:p w14:paraId="0CBA7E9A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5C3BEA77" w14:textId="77777777" w:rsidTr="005D080C">
        <w:tc>
          <w:tcPr>
            <w:tcW w:w="9016" w:type="dxa"/>
            <w:gridSpan w:val="6"/>
          </w:tcPr>
          <w:p w14:paraId="764737D6" w14:textId="77777777" w:rsidR="00B90169" w:rsidRPr="005D080C" w:rsidRDefault="00B90169" w:rsidP="005D080C">
            <w:pPr>
              <w:spacing w:after="0" w:line="240" w:lineRule="auto"/>
            </w:pPr>
            <w:r w:rsidRPr="005D080C">
              <w:t>How do you know this work is needed?</w:t>
            </w:r>
          </w:p>
          <w:p w14:paraId="2535F0EC" w14:textId="77777777" w:rsidR="00B90169" w:rsidRPr="005D080C" w:rsidRDefault="00B90169" w:rsidP="005D080C">
            <w:pPr>
              <w:spacing w:after="0" w:line="240" w:lineRule="auto"/>
            </w:pPr>
          </w:p>
          <w:p w14:paraId="21686208" w14:textId="77777777" w:rsidR="00B90169" w:rsidRPr="005D080C" w:rsidRDefault="00B90169" w:rsidP="005D080C">
            <w:pPr>
              <w:spacing w:after="0" w:line="240" w:lineRule="auto"/>
            </w:pPr>
          </w:p>
          <w:p w14:paraId="3C858DA5" w14:textId="77777777" w:rsidR="00B90169" w:rsidRPr="005D080C" w:rsidRDefault="00B90169" w:rsidP="005D080C">
            <w:pPr>
              <w:spacing w:after="0" w:line="240" w:lineRule="auto"/>
            </w:pPr>
          </w:p>
          <w:p w14:paraId="6A97CA61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62B55DB1" w14:textId="77777777" w:rsidTr="005D080C">
        <w:tc>
          <w:tcPr>
            <w:tcW w:w="9016" w:type="dxa"/>
            <w:gridSpan w:val="6"/>
          </w:tcPr>
          <w:p w14:paraId="019EC168" w14:textId="77777777" w:rsidR="00B90169" w:rsidRPr="005D080C" w:rsidRDefault="00B90169" w:rsidP="005D080C">
            <w:pPr>
              <w:spacing w:after="0" w:line="240" w:lineRule="auto"/>
            </w:pPr>
            <w:r w:rsidRPr="005D080C">
              <w:t>What are the activities, services and output you are planning to provide?</w:t>
            </w:r>
          </w:p>
          <w:p w14:paraId="426E7505" w14:textId="77777777" w:rsidR="00B90169" w:rsidRPr="005D080C" w:rsidRDefault="00B90169" w:rsidP="005D080C">
            <w:pPr>
              <w:spacing w:after="0" w:line="240" w:lineRule="auto"/>
            </w:pPr>
          </w:p>
          <w:p w14:paraId="228C0A2D" w14:textId="77777777" w:rsidR="00B90169" w:rsidRPr="005D080C" w:rsidRDefault="00B90169" w:rsidP="005D080C">
            <w:pPr>
              <w:spacing w:after="0" w:line="240" w:lineRule="auto"/>
            </w:pPr>
          </w:p>
          <w:p w14:paraId="716F189E" w14:textId="77777777" w:rsidR="00B90169" w:rsidRPr="005D080C" w:rsidRDefault="00B90169" w:rsidP="005D080C">
            <w:pPr>
              <w:spacing w:after="0" w:line="240" w:lineRule="auto"/>
            </w:pPr>
          </w:p>
          <w:p w14:paraId="4E104F0C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7C5E377D" w14:textId="77777777" w:rsidTr="005D080C">
        <w:tc>
          <w:tcPr>
            <w:tcW w:w="9016" w:type="dxa"/>
            <w:gridSpan w:val="6"/>
          </w:tcPr>
          <w:p w14:paraId="62D84370" w14:textId="77777777" w:rsidR="00B90169" w:rsidRPr="005D080C" w:rsidRDefault="00B90169" w:rsidP="005D080C">
            <w:pPr>
              <w:spacing w:after="0" w:line="240" w:lineRule="auto"/>
            </w:pPr>
            <w:r w:rsidRPr="005D080C">
              <w:t>Is this a new project based on other work, the continuation of existing work or the further development of a piece of work already piloted?</w:t>
            </w:r>
          </w:p>
          <w:p w14:paraId="1DA00E5C" w14:textId="77777777" w:rsidR="00B90169" w:rsidRPr="005D080C" w:rsidRDefault="00B90169" w:rsidP="005D080C">
            <w:pPr>
              <w:spacing w:after="0" w:line="240" w:lineRule="auto"/>
            </w:pPr>
          </w:p>
          <w:p w14:paraId="20539DC4" w14:textId="77777777" w:rsidR="00B90169" w:rsidRPr="005D080C" w:rsidRDefault="00B90169" w:rsidP="005D080C">
            <w:pPr>
              <w:spacing w:after="0" w:line="240" w:lineRule="auto"/>
            </w:pPr>
          </w:p>
          <w:p w14:paraId="42D82079" w14:textId="77777777" w:rsidR="00B90169" w:rsidRPr="005D080C" w:rsidRDefault="00B90169" w:rsidP="005D080C">
            <w:pPr>
              <w:spacing w:after="0" w:line="240" w:lineRule="auto"/>
            </w:pPr>
          </w:p>
          <w:p w14:paraId="7862AB9A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67106A0F" w14:textId="77777777" w:rsidTr="005D080C">
        <w:tc>
          <w:tcPr>
            <w:tcW w:w="9016" w:type="dxa"/>
            <w:gridSpan w:val="6"/>
          </w:tcPr>
          <w:p w14:paraId="4583C30D" w14:textId="77777777" w:rsidR="00B90169" w:rsidRPr="005D080C" w:rsidRDefault="00B90169" w:rsidP="005D080C">
            <w:pPr>
              <w:spacing w:after="0" w:line="240" w:lineRule="auto"/>
            </w:pPr>
            <w:r w:rsidRPr="005D080C">
              <w:t>What outcomes (practical results, changes and/or improvements in the lives of the young people and children you help) do you hope to achieve with this funding?</w:t>
            </w:r>
          </w:p>
          <w:p w14:paraId="6ADEA150" w14:textId="77777777" w:rsidR="00B90169" w:rsidRPr="005D080C" w:rsidRDefault="00B90169" w:rsidP="005D080C">
            <w:pPr>
              <w:spacing w:after="0" w:line="240" w:lineRule="auto"/>
            </w:pPr>
          </w:p>
          <w:p w14:paraId="79DF60DC" w14:textId="77777777" w:rsidR="00B90169" w:rsidRPr="005D080C" w:rsidRDefault="00B90169" w:rsidP="005D080C">
            <w:pPr>
              <w:spacing w:after="0" w:line="240" w:lineRule="auto"/>
            </w:pPr>
          </w:p>
          <w:p w14:paraId="0993E038" w14:textId="77777777" w:rsidR="00B90169" w:rsidRPr="005D080C" w:rsidRDefault="00B90169" w:rsidP="005D080C">
            <w:pPr>
              <w:spacing w:after="0" w:line="240" w:lineRule="auto"/>
            </w:pPr>
          </w:p>
          <w:p w14:paraId="090D8769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5E190571" w14:textId="77777777" w:rsidTr="005D080C">
        <w:tc>
          <w:tcPr>
            <w:tcW w:w="9016" w:type="dxa"/>
            <w:gridSpan w:val="6"/>
          </w:tcPr>
          <w:p w14:paraId="7BC1B403" w14:textId="77777777" w:rsidR="00B90169" w:rsidRPr="005D080C" w:rsidRDefault="00B90169" w:rsidP="005D080C">
            <w:pPr>
              <w:spacing w:after="0" w:line="240" w:lineRule="auto"/>
            </w:pPr>
            <w:r w:rsidRPr="005D080C">
              <w:t>How will you monitor and evaluate the work you are planning to deliver with this funding?</w:t>
            </w:r>
          </w:p>
          <w:p w14:paraId="5123CCE0" w14:textId="77777777" w:rsidR="00B90169" w:rsidRPr="005D080C" w:rsidRDefault="00B90169" w:rsidP="005D080C">
            <w:pPr>
              <w:spacing w:after="0" w:line="240" w:lineRule="auto"/>
            </w:pPr>
          </w:p>
          <w:p w14:paraId="65779BE4" w14:textId="77777777" w:rsidR="00B90169" w:rsidRPr="005D080C" w:rsidRDefault="00B90169" w:rsidP="005D080C">
            <w:pPr>
              <w:spacing w:after="0" w:line="240" w:lineRule="auto"/>
            </w:pPr>
          </w:p>
          <w:p w14:paraId="38A476F6" w14:textId="77777777" w:rsidR="00B90169" w:rsidRPr="005D080C" w:rsidRDefault="00B90169" w:rsidP="005D080C">
            <w:pPr>
              <w:spacing w:after="0" w:line="240" w:lineRule="auto"/>
            </w:pPr>
          </w:p>
          <w:p w14:paraId="18747BE2" w14:textId="77777777" w:rsidR="00B90169" w:rsidRPr="005D080C" w:rsidRDefault="00B90169" w:rsidP="005D080C">
            <w:pPr>
              <w:spacing w:after="0" w:line="240" w:lineRule="auto"/>
            </w:pPr>
          </w:p>
          <w:p w14:paraId="47C14FA3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195DEE18" w14:textId="77777777" w:rsidTr="005D080C">
        <w:tc>
          <w:tcPr>
            <w:tcW w:w="9016" w:type="dxa"/>
            <w:gridSpan w:val="6"/>
          </w:tcPr>
          <w:p w14:paraId="00F2A91B" w14:textId="77777777" w:rsidR="00B90169" w:rsidRPr="005D080C" w:rsidRDefault="00B90169" w:rsidP="005D080C">
            <w:pPr>
              <w:spacing w:after="0" w:line="240" w:lineRule="auto"/>
            </w:pPr>
            <w:r w:rsidRPr="005D080C">
              <w:t>How will you know your objectives have been successfully achieved?</w:t>
            </w:r>
          </w:p>
          <w:p w14:paraId="784E173E" w14:textId="77777777" w:rsidR="00B90169" w:rsidRPr="005D080C" w:rsidRDefault="00B90169" w:rsidP="005D080C">
            <w:pPr>
              <w:spacing w:after="0" w:line="240" w:lineRule="auto"/>
            </w:pPr>
          </w:p>
          <w:p w14:paraId="66DEACB1" w14:textId="77777777" w:rsidR="00B90169" w:rsidRPr="005D080C" w:rsidRDefault="00B90169" w:rsidP="005D080C">
            <w:pPr>
              <w:spacing w:after="0" w:line="240" w:lineRule="auto"/>
            </w:pPr>
          </w:p>
          <w:p w14:paraId="079401C2" w14:textId="77777777" w:rsidR="00B90169" w:rsidRPr="005D080C" w:rsidRDefault="00B90169" w:rsidP="005D080C">
            <w:pPr>
              <w:spacing w:after="0" w:line="240" w:lineRule="auto"/>
            </w:pPr>
          </w:p>
          <w:p w14:paraId="541421D4" w14:textId="77777777" w:rsidR="00B90169" w:rsidRPr="005D080C" w:rsidRDefault="00B90169" w:rsidP="005D080C">
            <w:pPr>
              <w:spacing w:after="0" w:line="240" w:lineRule="auto"/>
            </w:pPr>
          </w:p>
          <w:p w14:paraId="23629E41" w14:textId="77777777" w:rsidR="00B90169" w:rsidRPr="005D080C" w:rsidRDefault="00B90169" w:rsidP="005D080C">
            <w:pPr>
              <w:spacing w:after="0" w:line="240" w:lineRule="auto"/>
            </w:pPr>
          </w:p>
        </w:tc>
      </w:tr>
      <w:tr w:rsidR="00B90169" w:rsidRPr="005D080C" w14:paraId="7EDC1E77" w14:textId="77777777" w:rsidTr="005D080C">
        <w:tc>
          <w:tcPr>
            <w:tcW w:w="9016" w:type="dxa"/>
            <w:gridSpan w:val="6"/>
          </w:tcPr>
          <w:p w14:paraId="4383D753" w14:textId="77777777" w:rsidR="00B90169" w:rsidRPr="005D080C" w:rsidRDefault="00B90169" w:rsidP="005D080C">
            <w:pPr>
              <w:spacing w:after="0" w:line="240" w:lineRule="auto"/>
            </w:pPr>
            <w:r w:rsidRPr="005D080C">
              <w:t>Is there anything else you wish to tell our Trustees about your application?</w:t>
            </w:r>
          </w:p>
          <w:p w14:paraId="33E8655E" w14:textId="77777777" w:rsidR="00B90169" w:rsidRPr="005D080C" w:rsidRDefault="00B90169" w:rsidP="005D080C">
            <w:pPr>
              <w:spacing w:after="0" w:line="240" w:lineRule="auto"/>
            </w:pPr>
          </w:p>
          <w:p w14:paraId="7585954C" w14:textId="77777777" w:rsidR="00B90169" w:rsidRPr="005D080C" w:rsidRDefault="00B90169" w:rsidP="005D080C">
            <w:pPr>
              <w:spacing w:after="0" w:line="240" w:lineRule="auto"/>
            </w:pPr>
          </w:p>
          <w:p w14:paraId="20BD6FC2" w14:textId="77777777" w:rsidR="00B90169" w:rsidRPr="005D080C" w:rsidRDefault="00B90169" w:rsidP="005D080C">
            <w:pPr>
              <w:spacing w:after="0" w:line="240" w:lineRule="auto"/>
            </w:pPr>
          </w:p>
          <w:p w14:paraId="1E7535BA" w14:textId="77777777" w:rsidR="00B90169" w:rsidRPr="005D080C" w:rsidRDefault="00B90169" w:rsidP="005D080C">
            <w:pPr>
              <w:spacing w:after="0" w:line="240" w:lineRule="auto"/>
            </w:pPr>
          </w:p>
          <w:p w14:paraId="119AE8A8" w14:textId="77777777" w:rsidR="00B90169" w:rsidRPr="005D080C" w:rsidRDefault="00B90169" w:rsidP="005D080C">
            <w:pPr>
              <w:spacing w:after="0" w:line="240" w:lineRule="auto"/>
            </w:pPr>
          </w:p>
        </w:tc>
      </w:tr>
    </w:tbl>
    <w:p w14:paraId="5D89A63A" w14:textId="77777777" w:rsidR="00B90169" w:rsidRDefault="00B90169" w:rsidP="002D669E"/>
    <w:p w14:paraId="04BAE799" w14:textId="77777777" w:rsidR="00B90169" w:rsidRDefault="00B90169" w:rsidP="002D669E"/>
    <w:p w14:paraId="11539AF9" w14:textId="77777777" w:rsidR="00B90169" w:rsidRPr="003C2C6A" w:rsidRDefault="00B90169" w:rsidP="002D669E">
      <w:pPr>
        <w:rPr>
          <w:b/>
          <w:sz w:val="24"/>
          <w:szCs w:val="24"/>
        </w:rPr>
      </w:pPr>
      <w:r w:rsidRPr="003C2C6A">
        <w:rPr>
          <w:b/>
          <w:sz w:val="24"/>
          <w:szCs w:val="24"/>
        </w:rPr>
        <w:t>Section Three – Financial information about your funding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2377"/>
        <w:gridCol w:w="2377"/>
        <w:gridCol w:w="2377"/>
      </w:tblGrid>
      <w:tr w:rsidR="00B90169" w:rsidRPr="005D080C" w14:paraId="21C1E7E5" w14:textId="77777777" w:rsidTr="005D080C">
        <w:tc>
          <w:tcPr>
            <w:tcW w:w="9016" w:type="dxa"/>
            <w:gridSpan w:val="4"/>
          </w:tcPr>
          <w:p w14:paraId="4F6CF362" w14:textId="77777777" w:rsidR="00B90169" w:rsidRPr="005D080C" w:rsidRDefault="00B90169" w:rsidP="005D080C">
            <w:pPr>
              <w:spacing w:after="0" w:line="240" w:lineRule="auto"/>
            </w:pPr>
            <w:r w:rsidRPr="005D080C">
              <w:t>Total requested</w:t>
            </w:r>
          </w:p>
        </w:tc>
      </w:tr>
      <w:tr w:rsidR="00B90169" w:rsidRPr="005D080C" w14:paraId="55B59734" w14:textId="77777777" w:rsidTr="005D080C">
        <w:tc>
          <w:tcPr>
            <w:tcW w:w="1885" w:type="dxa"/>
          </w:tcPr>
          <w:p w14:paraId="26EA083F" w14:textId="77777777" w:rsidR="00B90169" w:rsidRPr="005D080C" w:rsidRDefault="00B90169" w:rsidP="005D080C">
            <w:pPr>
              <w:spacing w:after="0" w:line="240" w:lineRule="auto"/>
            </w:pPr>
            <w:r w:rsidRPr="005D080C">
              <w:t>Annual Amount</w:t>
            </w:r>
          </w:p>
        </w:tc>
        <w:tc>
          <w:tcPr>
            <w:tcW w:w="2377" w:type="dxa"/>
          </w:tcPr>
          <w:p w14:paraId="7B4B1A5F" w14:textId="77777777" w:rsidR="00B90169" w:rsidRPr="005D080C" w:rsidRDefault="00B90169" w:rsidP="005D080C">
            <w:pPr>
              <w:spacing w:after="0" w:line="240" w:lineRule="auto"/>
            </w:pPr>
            <w:r w:rsidRPr="005D080C">
              <w:t>Year 1</w:t>
            </w:r>
          </w:p>
        </w:tc>
        <w:tc>
          <w:tcPr>
            <w:tcW w:w="2377" w:type="dxa"/>
          </w:tcPr>
          <w:p w14:paraId="0B3FA547" w14:textId="77777777" w:rsidR="00B90169" w:rsidRPr="005D080C" w:rsidRDefault="00B90169" w:rsidP="005D080C">
            <w:pPr>
              <w:spacing w:after="0" w:line="240" w:lineRule="auto"/>
            </w:pPr>
            <w:r w:rsidRPr="005D080C">
              <w:t>Year 2</w:t>
            </w:r>
          </w:p>
        </w:tc>
        <w:tc>
          <w:tcPr>
            <w:tcW w:w="2377" w:type="dxa"/>
          </w:tcPr>
          <w:p w14:paraId="23B44486" w14:textId="77777777" w:rsidR="00B90169" w:rsidRPr="005D080C" w:rsidRDefault="00B90169" w:rsidP="005D080C">
            <w:pPr>
              <w:spacing w:after="0" w:line="240" w:lineRule="auto"/>
            </w:pPr>
            <w:r w:rsidRPr="005D080C">
              <w:t>Year 3</w:t>
            </w:r>
          </w:p>
        </w:tc>
      </w:tr>
      <w:tr w:rsidR="00B90169" w:rsidRPr="005D080C" w14:paraId="091FE2D0" w14:textId="77777777" w:rsidTr="005D080C">
        <w:tc>
          <w:tcPr>
            <w:tcW w:w="9016" w:type="dxa"/>
            <w:gridSpan w:val="4"/>
          </w:tcPr>
          <w:p w14:paraId="32768D85" w14:textId="77777777" w:rsidR="00B90169" w:rsidRPr="005D080C" w:rsidRDefault="00B90169" w:rsidP="005D080C">
            <w:pPr>
              <w:spacing w:after="0" w:line="240" w:lineRule="auto"/>
            </w:pPr>
            <w:r w:rsidRPr="005D080C">
              <w:t>Confirm the total budget of the work you are asking us to contribute to:</w:t>
            </w:r>
          </w:p>
        </w:tc>
      </w:tr>
      <w:tr w:rsidR="00B90169" w:rsidRPr="005D080C" w14:paraId="50427790" w14:textId="77777777" w:rsidTr="005D080C">
        <w:tc>
          <w:tcPr>
            <w:tcW w:w="9016" w:type="dxa"/>
            <w:gridSpan w:val="4"/>
          </w:tcPr>
          <w:p w14:paraId="274D0195" w14:textId="77777777" w:rsidR="00B90169" w:rsidRPr="005D080C" w:rsidRDefault="00B90169" w:rsidP="005D080C">
            <w:pPr>
              <w:spacing w:after="0" w:line="240" w:lineRule="auto"/>
            </w:pPr>
            <w:r w:rsidRPr="005D080C">
              <w:t>How much have you already secured toward this budget?</w:t>
            </w:r>
          </w:p>
        </w:tc>
      </w:tr>
      <w:tr w:rsidR="00B90169" w:rsidRPr="005D080C" w14:paraId="4CCDD38B" w14:textId="77777777" w:rsidTr="005D080C">
        <w:tc>
          <w:tcPr>
            <w:tcW w:w="9016" w:type="dxa"/>
            <w:gridSpan w:val="4"/>
          </w:tcPr>
          <w:p w14:paraId="20F19F43" w14:textId="77777777" w:rsidR="00B90169" w:rsidRPr="005D080C" w:rsidRDefault="00B90169" w:rsidP="005D080C">
            <w:pPr>
              <w:autoSpaceDE w:val="0"/>
              <w:autoSpaceDN w:val="0"/>
              <w:adjustRightInd w:val="0"/>
              <w:spacing w:after="0" w:line="240" w:lineRule="auto"/>
              <w:rPr>
                <w:rFonts w:cs="FranklinGotURWT-Boo"/>
                <w:color w:val="000000"/>
              </w:rPr>
            </w:pPr>
            <w:r w:rsidRPr="005D080C">
              <w:rPr>
                <w:rFonts w:cs="FranklinGotURWT-Boo"/>
                <w:color w:val="000000"/>
              </w:rPr>
              <w:t>How are you planning on funding the work?</w:t>
            </w:r>
          </w:p>
          <w:p w14:paraId="70779FE8" w14:textId="77777777" w:rsidR="00B90169" w:rsidRPr="005D080C" w:rsidRDefault="00B90169" w:rsidP="005D08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FranklinGotURWT-Boo"/>
                <w:color w:val="000000"/>
              </w:rPr>
            </w:pPr>
            <w:r w:rsidRPr="005D080C">
              <w:rPr>
                <w:rFonts w:cs="ZapfDingbatsITC"/>
                <w:color w:val="036CB6"/>
              </w:rPr>
              <w:t xml:space="preserve"> </w:t>
            </w:r>
            <w:r w:rsidRPr="005D080C">
              <w:rPr>
                <w:rFonts w:cs="FranklinGotURWT-Boo"/>
                <w:color w:val="000000"/>
              </w:rPr>
              <w:t>Is your organisation committing any of its own resources?</w:t>
            </w:r>
          </w:p>
          <w:p w14:paraId="383E8DEE" w14:textId="77777777" w:rsidR="00B90169" w:rsidRPr="005D080C" w:rsidRDefault="00B90169" w:rsidP="005D08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FranklinGotURWT-Boo"/>
                <w:color w:val="000000"/>
              </w:rPr>
            </w:pPr>
            <w:r w:rsidRPr="005D080C">
              <w:rPr>
                <w:rFonts w:cs="FranklinGotURWT-Boo"/>
                <w:color w:val="000000"/>
              </w:rPr>
              <w:t>Do you have targets for various funding sources e.g. individual giving, Trusts, companies etc.?</w:t>
            </w:r>
          </w:p>
          <w:p w14:paraId="52D7A6AC" w14:textId="77777777" w:rsidR="00B90169" w:rsidRPr="005D080C" w:rsidRDefault="00B90169" w:rsidP="005D08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FranklinGotURWT-Boo"/>
                <w:color w:val="000000"/>
              </w:rPr>
            </w:pPr>
            <w:r w:rsidRPr="005D080C">
              <w:rPr>
                <w:rFonts w:cs="FranklinGotURWT-Boo"/>
                <w:color w:val="000000"/>
              </w:rPr>
              <w:t>What funds are already in place and where from (e.g. specific Trust, local council etc.)</w:t>
            </w:r>
          </w:p>
          <w:p w14:paraId="3621EBB4" w14:textId="77777777" w:rsidR="00B90169" w:rsidRPr="005D080C" w:rsidRDefault="00B90169" w:rsidP="005D08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FranklinGotURWT-Boo"/>
                <w:color w:val="000000"/>
              </w:rPr>
            </w:pPr>
            <w:r w:rsidRPr="005D080C">
              <w:rPr>
                <w:rFonts w:cs="FranklinGotURWT-Boo"/>
                <w:color w:val="000000"/>
              </w:rPr>
              <w:t>What other pending or planned applications do you have in place?</w:t>
            </w:r>
          </w:p>
          <w:p w14:paraId="4E5C1C5A" w14:textId="77777777" w:rsidR="00B90169" w:rsidRPr="005D080C" w:rsidRDefault="00B90169" w:rsidP="005D080C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14:paraId="3EB878DE" w14:textId="77777777" w:rsidR="00B90169" w:rsidRPr="005D080C" w:rsidRDefault="00B90169" w:rsidP="005D080C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14:paraId="4601C420" w14:textId="77777777" w:rsidR="00B90169" w:rsidRPr="005D080C" w:rsidRDefault="00B90169" w:rsidP="005D080C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  <w:tr w:rsidR="00B90169" w:rsidRPr="005D080C" w14:paraId="7925CE7C" w14:textId="77777777" w:rsidTr="005D080C">
        <w:tc>
          <w:tcPr>
            <w:tcW w:w="9016" w:type="dxa"/>
            <w:gridSpan w:val="4"/>
          </w:tcPr>
          <w:p w14:paraId="0F39661F" w14:textId="77777777" w:rsidR="00B90169" w:rsidRPr="005D080C" w:rsidRDefault="00B90169" w:rsidP="005D080C">
            <w:pPr>
              <w:spacing w:after="0" w:line="240" w:lineRule="auto"/>
            </w:pPr>
            <w:r w:rsidRPr="005D080C">
              <w:t xml:space="preserve">Please provide breakdown of costs &amp; attach a project or organisational budget: </w:t>
            </w:r>
          </w:p>
          <w:p w14:paraId="280F78F2" w14:textId="77777777" w:rsidR="00B90169" w:rsidRPr="005D080C" w:rsidRDefault="00B90169" w:rsidP="005D080C">
            <w:pPr>
              <w:spacing w:after="0" w:line="240" w:lineRule="auto"/>
            </w:pPr>
          </w:p>
          <w:p w14:paraId="749FB2E7" w14:textId="77777777" w:rsidR="00B90169" w:rsidRPr="005D080C" w:rsidRDefault="00B90169" w:rsidP="005D080C">
            <w:pPr>
              <w:spacing w:after="0" w:line="240" w:lineRule="auto"/>
            </w:pPr>
          </w:p>
          <w:p w14:paraId="2D9F43B3" w14:textId="77777777" w:rsidR="00B90169" w:rsidRPr="005D080C" w:rsidRDefault="00B90169" w:rsidP="005D080C">
            <w:pPr>
              <w:spacing w:after="0" w:line="240" w:lineRule="auto"/>
            </w:pPr>
          </w:p>
          <w:p w14:paraId="51F50690" w14:textId="77777777" w:rsidR="00B90169" w:rsidRPr="005D080C" w:rsidRDefault="00B90169" w:rsidP="005D080C">
            <w:pPr>
              <w:spacing w:after="0" w:line="240" w:lineRule="auto"/>
            </w:pPr>
          </w:p>
          <w:p w14:paraId="4009A8AA" w14:textId="77777777" w:rsidR="00B90169" w:rsidRPr="005D080C" w:rsidRDefault="00B90169" w:rsidP="005D080C">
            <w:pPr>
              <w:spacing w:after="0" w:line="240" w:lineRule="auto"/>
            </w:pPr>
          </w:p>
          <w:p w14:paraId="4D98603E" w14:textId="77777777" w:rsidR="00B90169" w:rsidRPr="005D080C" w:rsidRDefault="00B90169" w:rsidP="005D080C">
            <w:pPr>
              <w:spacing w:after="0" w:line="240" w:lineRule="auto"/>
            </w:pPr>
          </w:p>
          <w:p w14:paraId="69B1063C" w14:textId="77777777" w:rsidR="00B90169" w:rsidRPr="005D080C" w:rsidRDefault="00B90169" w:rsidP="005D080C">
            <w:pPr>
              <w:spacing w:after="0" w:line="240" w:lineRule="auto"/>
            </w:pPr>
          </w:p>
          <w:p w14:paraId="47491239" w14:textId="77777777" w:rsidR="00B90169" w:rsidRPr="005D080C" w:rsidRDefault="00B90169" w:rsidP="005D080C">
            <w:pPr>
              <w:spacing w:after="0" w:line="240" w:lineRule="auto"/>
            </w:pPr>
          </w:p>
          <w:p w14:paraId="594CFA29" w14:textId="77777777" w:rsidR="00B90169" w:rsidRPr="005D080C" w:rsidRDefault="00B90169" w:rsidP="005D080C">
            <w:pPr>
              <w:spacing w:after="0" w:line="240" w:lineRule="auto"/>
            </w:pPr>
          </w:p>
        </w:tc>
      </w:tr>
    </w:tbl>
    <w:p w14:paraId="3A6F51D9" w14:textId="77777777" w:rsidR="00B90169" w:rsidRDefault="00B90169" w:rsidP="002D669E"/>
    <w:p w14:paraId="5BA3D3C3" w14:textId="77777777" w:rsidR="00B90169" w:rsidRDefault="00B90169" w:rsidP="002D66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5"/>
        <w:gridCol w:w="1135"/>
        <w:gridCol w:w="1136"/>
      </w:tblGrid>
      <w:tr w:rsidR="00B90169" w:rsidRPr="005D080C" w14:paraId="239E0D23" w14:textId="77777777" w:rsidTr="005D080C">
        <w:tc>
          <w:tcPr>
            <w:tcW w:w="6745" w:type="dxa"/>
          </w:tcPr>
          <w:p w14:paraId="36FFC931" w14:textId="2F6F4CD1" w:rsidR="00B90169" w:rsidRPr="005D080C" w:rsidRDefault="00B90169" w:rsidP="005D080C">
            <w:pPr>
              <w:spacing w:after="0" w:line="240" w:lineRule="auto"/>
            </w:pPr>
            <w:r w:rsidRPr="005D080C">
              <w:t xml:space="preserve">Please confirm your organisation has an appropriate </w:t>
            </w:r>
            <w:r w:rsidR="0030122C" w:rsidRPr="005D080C">
              <w:t>safeguarding</w:t>
            </w:r>
            <w:r w:rsidRPr="005D080C">
              <w:t xml:space="preserve"> policy</w:t>
            </w:r>
          </w:p>
          <w:p w14:paraId="0DD61F1E" w14:textId="77777777" w:rsidR="00B90169" w:rsidRPr="005D080C" w:rsidRDefault="00B90169" w:rsidP="005D080C">
            <w:pPr>
              <w:spacing w:after="0" w:line="240" w:lineRule="auto"/>
            </w:pPr>
          </w:p>
        </w:tc>
        <w:tc>
          <w:tcPr>
            <w:tcW w:w="1135" w:type="dxa"/>
          </w:tcPr>
          <w:p w14:paraId="6A746BDB" w14:textId="77777777" w:rsidR="00B90169" w:rsidRPr="005D080C" w:rsidRDefault="00B90169" w:rsidP="005D080C">
            <w:pPr>
              <w:spacing w:after="0" w:line="240" w:lineRule="auto"/>
            </w:pPr>
            <w:r w:rsidRPr="005D080C">
              <w:t xml:space="preserve">Yes </w:t>
            </w:r>
          </w:p>
        </w:tc>
        <w:tc>
          <w:tcPr>
            <w:tcW w:w="1136" w:type="dxa"/>
          </w:tcPr>
          <w:p w14:paraId="0F5AA5F9" w14:textId="77777777" w:rsidR="00B90169" w:rsidRPr="005D080C" w:rsidRDefault="00B90169" w:rsidP="005D080C">
            <w:pPr>
              <w:spacing w:after="0" w:line="240" w:lineRule="auto"/>
            </w:pPr>
            <w:r w:rsidRPr="005D080C">
              <w:t>No</w:t>
            </w:r>
          </w:p>
        </w:tc>
      </w:tr>
      <w:tr w:rsidR="00B90169" w:rsidRPr="005D080C" w14:paraId="1C25369F" w14:textId="77777777" w:rsidTr="005D080C">
        <w:tc>
          <w:tcPr>
            <w:tcW w:w="6745" w:type="dxa"/>
          </w:tcPr>
          <w:p w14:paraId="016ABCBA" w14:textId="77777777" w:rsidR="00B90169" w:rsidRPr="005D080C" w:rsidRDefault="00B90169" w:rsidP="005D080C">
            <w:pPr>
              <w:spacing w:after="0" w:line="240" w:lineRule="auto"/>
            </w:pPr>
            <w:r w:rsidRPr="005D080C">
              <w:t>Please confirm that Disclosure and Barring Checks are carried out on all staff and volunteers working with vulnerable young people</w:t>
            </w:r>
          </w:p>
        </w:tc>
        <w:tc>
          <w:tcPr>
            <w:tcW w:w="1135" w:type="dxa"/>
          </w:tcPr>
          <w:p w14:paraId="76D6EA35" w14:textId="77777777" w:rsidR="00B90169" w:rsidRPr="005D080C" w:rsidRDefault="00B90169" w:rsidP="005D080C">
            <w:pPr>
              <w:spacing w:after="0" w:line="240" w:lineRule="auto"/>
            </w:pPr>
            <w:r w:rsidRPr="005D080C">
              <w:t xml:space="preserve">Yes </w:t>
            </w:r>
          </w:p>
        </w:tc>
        <w:tc>
          <w:tcPr>
            <w:tcW w:w="1136" w:type="dxa"/>
          </w:tcPr>
          <w:p w14:paraId="2DE3EDC4" w14:textId="77777777" w:rsidR="00B90169" w:rsidRPr="005D080C" w:rsidRDefault="00B90169" w:rsidP="005D080C">
            <w:pPr>
              <w:spacing w:after="0" w:line="240" w:lineRule="auto"/>
            </w:pPr>
            <w:r w:rsidRPr="005D080C">
              <w:t>No</w:t>
            </w:r>
          </w:p>
        </w:tc>
      </w:tr>
      <w:tr w:rsidR="00B90169" w:rsidRPr="005D080C" w14:paraId="413DB287" w14:textId="77777777" w:rsidTr="005D080C">
        <w:tc>
          <w:tcPr>
            <w:tcW w:w="9016" w:type="dxa"/>
            <w:gridSpan w:val="3"/>
          </w:tcPr>
          <w:p w14:paraId="5AAD3100" w14:textId="77777777" w:rsidR="00B90169" w:rsidRPr="005D080C" w:rsidRDefault="00B90169" w:rsidP="005D080C">
            <w:pPr>
              <w:spacing w:after="0" w:line="240" w:lineRule="auto"/>
            </w:pPr>
            <w:r w:rsidRPr="005D080C">
              <w:t>Referees: please note, the Trustees may ask you for the contact details of two independent referees during this application so please be prepared to provide details if required.</w:t>
            </w:r>
          </w:p>
        </w:tc>
      </w:tr>
    </w:tbl>
    <w:p w14:paraId="76F6C399" w14:textId="77777777" w:rsidR="00B90169" w:rsidRDefault="00B90169" w:rsidP="002D669E"/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B90169" w:rsidRPr="005D080C" w14:paraId="30603781" w14:textId="77777777" w:rsidTr="001465AF">
        <w:tc>
          <w:tcPr>
            <w:tcW w:w="9000" w:type="dxa"/>
          </w:tcPr>
          <w:p w14:paraId="606F5581" w14:textId="77777777" w:rsidR="00B90169" w:rsidRPr="00CB6294" w:rsidRDefault="00B90169" w:rsidP="002D66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GB" w:eastAsia="en-GB"/>
              </w:rPr>
            </w:pPr>
            <w:r w:rsidRPr="00CB6294">
              <w:rPr>
                <w:rFonts w:cs="Arial"/>
                <w:b/>
                <w:bCs/>
                <w:sz w:val="24"/>
                <w:szCs w:val="24"/>
                <w:lang w:val="en-GB" w:eastAsia="en-GB"/>
              </w:rPr>
              <w:t>This form was completed by (print name)</w:t>
            </w:r>
            <w:r w:rsidRPr="00CB6294">
              <w:rPr>
                <w:rFonts w:cs="Arial"/>
                <w:b/>
                <w:sz w:val="24"/>
                <w:szCs w:val="24"/>
                <w:lang w:val="en-GB" w:eastAsia="en-GB"/>
              </w:rPr>
              <w:t>:</w:t>
            </w:r>
            <w:r w:rsidRPr="00CB6294">
              <w:rPr>
                <w:rFonts w:cs="Arial"/>
                <w:sz w:val="24"/>
                <w:szCs w:val="24"/>
                <w:lang w:val="en-GB" w:eastAsia="en-GB"/>
              </w:rPr>
              <w:t xml:space="preserve">     </w:t>
            </w:r>
          </w:p>
          <w:p w14:paraId="2A3022BC" w14:textId="77777777" w:rsidR="00B90169" w:rsidRPr="00CB6294" w:rsidRDefault="00B90169" w:rsidP="002D66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n-GB" w:eastAsia="en-GB"/>
              </w:rPr>
            </w:pPr>
          </w:p>
          <w:p w14:paraId="13B15D37" w14:textId="77777777" w:rsidR="00B90169" w:rsidRPr="00CB6294" w:rsidRDefault="00B90169" w:rsidP="002D669E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GB" w:eastAsia="en-GB"/>
              </w:rPr>
            </w:pPr>
            <w:r w:rsidRPr="00CB6294">
              <w:rPr>
                <w:rFonts w:cs="Arial"/>
                <w:b/>
                <w:sz w:val="24"/>
                <w:szCs w:val="24"/>
                <w:lang w:val="en-GB" w:eastAsia="en-GB"/>
              </w:rPr>
              <w:t xml:space="preserve">I confirm the above statements are true and that all the information provided in this application is correct. </w:t>
            </w:r>
          </w:p>
          <w:p w14:paraId="1651D56F" w14:textId="77777777" w:rsidR="00B90169" w:rsidRPr="00CB6294" w:rsidRDefault="00B90169" w:rsidP="002D66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n-GB" w:eastAsia="en-GB"/>
              </w:rPr>
            </w:pPr>
          </w:p>
          <w:p w14:paraId="5C75BD9E" w14:textId="77777777" w:rsidR="00B90169" w:rsidRDefault="00B90169" w:rsidP="002D66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GB" w:eastAsia="en-GB"/>
              </w:rPr>
            </w:pPr>
            <w:r w:rsidRPr="00CB6294">
              <w:rPr>
                <w:rFonts w:cs="Arial"/>
                <w:b/>
                <w:bCs/>
                <w:sz w:val="24"/>
                <w:szCs w:val="24"/>
                <w:lang w:val="en-GB" w:eastAsia="en-GB"/>
              </w:rPr>
              <w:t xml:space="preserve">Signed: </w:t>
            </w:r>
            <w:r>
              <w:rPr>
                <w:rFonts w:cs="Arial"/>
                <w:sz w:val="24"/>
                <w:szCs w:val="24"/>
                <w:lang w:val="en-GB" w:eastAsia="en-GB"/>
              </w:rPr>
              <w:t xml:space="preserve">                                               </w:t>
            </w:r>
          </w:p>
          <w:p w14:paraId="2BF83C61" w14:textId="77777777" w:rsidR="00B90169" w:rsidRDefault="00B90169" w:rsidP="002D66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GB" w:eastAsia="en-GB"/>
              </w:rPr>
            </w:pPr>
          </w:p>
          <w:p w14:paraId="6D3110E1" w14:textId="77777777" w:rsidR="00B90169" w:rsidRPr="00CB6294" w:rsidRDefault="00B90169" w:rsidP="002D66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GB" w:eastAsia="en-GB"/>
              </w:rPr>
            </w:pPr>
            <w:r w:rsidRPr="00CB6294">
              <w:rPr>
                <w:rFonts w:cs="Arial"/>
                <w:b/>
                <w:bCs/>
                <w:sz w:val="24"/>
                <w:szCs w:val="24"/>
                <w:lang w:val="en-GB" w:eastAsia="en-GB"/>
              </w:rPr>
              <w:t xml:space="preserve">Date: </w:t>
            </w:r>
          </w:p>
          <w:p w14:paraId="0E61780F" w14:textId="77777777" w:rsidR="00B90169" w:rsidRPr="00CB6294" w:rsidRDefault="00B90169" w:rsidP="002D66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n-GB" w:eastAsia="en-GB"/>
              </w:rPr>
            </w:pPr>
          </w:p>
          <w:p w14:paraId="4C4795B7" w14:textId="77777777" w:rsidR="00B90169" w:rsidRPr="00CB6294" w:rsidRDefault="00B90169" w:rsidP="002D669E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GB" w:eastAsia="en-GB"/>
              </w:rPr>
            </w:pPr>
            <w:r w:rsidRPr="00CB6294">
              <w:rPr>
                <w:rFonts w:cs="Arial"/>
                <w:b/>
                <w:bCs/>
                <w:sz w:val="24"/>
                <w:szCs w:val="24"/>
                <w:lang w:val="en-GB" w:eastAsia="en-GB"/>
              </w:rPr>
              <w:t>Position in organisation</w:t>
            </w:r>
            <w:r w:rsidRPr="00CB6294">
              <w:rPr>
                <w:rFonts w:cs="Arial"/>
                <w:sz w:val="24"/>
                <w:szCs w:val="24"/>
                <w:lang w:val="en-GB" w:eastAsia="en-GB"/>
              </w:rPr>
              <w:t xml:space="preserve">: </w:t>
            </w:r>
          </w:p>
          <w:p w14:paraId="5B002A36" w14:textId="77777777" w:rsidR="00B90169" w:rsidRPr="00CB6294" w:rsidRDefault="00B90169" w:rsidP="002D66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763E1A30" w14:textId="77777777" w:rsidR="00B90169" w:rsidRDefault="00B90169" w:rsidP="002D669E"/>
    <w:sectPr w:rsidR="00B90169" w:rsidSect="00EB4516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URWT-Bo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347C3"/>
    <w:multiLevelType w:val="hybridMultilevel"/>
    <w:tmpl w:val="7224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1F"/>
    <w:rsid w:val="000932AD"/>
    <w:rsid w:val="001301CF"/>
    <w:rsid w:val="001465AF"/>
    <w:rsid w:val="002022BB"/>
    <w:rsid w:val="002D669E"/>
    <w:rsid w:val="0030122C"/>
    <w:rsid w:val="00320C5D"/>
    <w:rsid w:val="00346C20"/>
    <w:rsid w:val="00374CF4"/>
    <w:rsid w:val="003C2C6A"/>
    <w:rsid w:val="0041143F"/>
    <w:rsid w:val="004479F0"/>
    <w:rsid w:val="00473E6D"/>
    <w:rsid w:val="00544B51"/>
    <w:rsid w:val="0059353E"/>
    <w:rsid w:val="005D080C"/>
    <w:rsid w:val="006A79EB"/>
    <w:rsid w:val="006F5B02"/>
    <w:rsid w:val="00725F3F"/>
    <w:rsid w:val="00734F7C"/>
    <w:rsid w:val="00735259"/>
    <w:rsid w:val="007E551F"/>
    <w:rsid w:val="008C202F"/>
    <w:rsid w:val="008C7226"/>
    <w:rsid w:val="009A0DDF"/>
    <w:rsid w:val="009C221F"/>
    <w:rsid w:val="00AE5C54"/>
    <w:rsid w:val="00B90169"/>
    <w:rsid w:val="00B97DAF"/>
    <w:rsid w:val="00BE24B8"/>
    <w:rsid w:val="00C01E27"/>
    <w:rsid w:val="00C252E3"/>
    <w:rsid w:val="00CB2D84"/>
    <w:rsid w:val="00CB6294"/>
    <w:rsid w:val="00D23000"/>
    <w:rsid w:val="00E35220"/>
    <w:rsid w:val="00E77BA8"/>
    <w:rsid w:val="00E87A0F"/>
    <w:rsid w:val="00E913BB"/>
    <w:rsid w:val="00EB4516"/>
    <w:rsid w:val="00F21408"/>
    <w:rsid w:val="00F650D7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2B203"/>
  <w15:docId w15:val="{C4FCE893-5FD6-47DC-930F-523C52AF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20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7DA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7DAF"/>
    <w:rPr>
      <w:rFonts w:ascii="Calibri Light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99"/>
    <w:rsid w:val="009C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01E27"/>
    <w:pPr>
      <w:ind w:left="720"/>
      <w:contextualSpacing/>
    </w:pPr>
  </w:style>
  <w:style w:type="table" w:customStyle="1" w:styleId="ListTable5Dark-Accent11">
    <w:name w:val="List Table 5 Dark - Accent 11"/>
    <w:uiPriority w:val="99"/>
    <w:rsid w:val="002D669E"/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</w:style>
  <w:style w:type="table" w:customStyle="1" w:styleId="TableGridLight1">
    <w:name w:val="Table Grid Light1"/>
    <w:uiPriority w:val="99"/>
    <w:rsid w:val="002D669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Ovingdean Hall Foundation</vt:lpstr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Ovingdean Hall Foundation</dc:title>
  <dc:subject/>
  <dc:creator>Jonathan</dc:creator>
  <cp:keywords/>
  <dc:description/>
  <cp:lastModifiedBy>Claire Simons</cp:lastModifiedBy>
  <cp:revision>2</cp:revision>
  <dcterms:created xsi:type="dcterms:W3CDTF">2021-04-29T13:38:00Z</dcterms:created>
  <dcterms:modified xsi:type="dcterms:W3CDTF">2021-04-29T13:38:00Z</dcterms:modified>
</cp:coreProperties>
</file>